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A" w:rsidRPr="00AE67EA" w:rsidRDefault="007D4118" w:rsidP="00653F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к празднику мам «Модный приговор</w:t>
      </w:r>
      <w:r w:rsidRPr="00AE67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D4118" w:rsidRPr="00653F98" w:rsidRDefault="00653F98" w:rsidP="00AE67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AE67EA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шарами.</w:t>
      </w:r>
    </w:p>
    <w:p w:rsidR="0018091A" w:rsidRDefault="0018091A" w:rsidP="0018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E67EA"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 Поздравляем!</w:t>
      </w:r>
    </w:p>
    <w:p w:rsidR="00AE67EA" w:rsidRPr="00AE67EA" w:rsidRDefault="00AE67EA" w:rsidP="0018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Наших женщин дорогих</w:t>
      </w:r>
    </w:p>
    <w:p w:rsidR="00AE67EA" w:rsidRPr="00AE67EA" w:rsidRDefault="0018091A" w:rsidP="0018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сегодня, все мы знаем,</w:t>
      </w:r>
    </w:p>
    <w:p w:rsidR="00AE67EA" w:rsidRDefault="00653F98" w:rsidP="0018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день для них.</w:t>
      </w:r>
    </w:p>
    <w:p w:rsidR="00AE67EA" w:rsidRPr="00AE67EA" w:rsidRDefault="00AE67EA" w:rsidP="00AE67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EA" w:rsidRPr="00AE67EA" w:rsidRDefault="00653F98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бабушки и сёстры</w:t>
      </w:r>
    </w:p>
    <w:p w:rsidR="00AE67EA" w:rsidRPr="00AE67EA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</w:t>
      </w:r>
    </w:p>
    <w:p w:rsidR="00AE67EA" w:rsidRPr="00AE67EA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всех ребят сегодня</w:t>
      </w:r>
    </w:p>
    <w:p w:rsidR="00AE67EA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 даём.</w:t>
      </w:r>
    </w:p>
    <w:p w:rsidR="00AE67EA" w:rsidRPr="00AE67EA" w:rsidRDefault="00AE67EA" w:rsidP="00AE67E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EA" w:rsidRPr="00AE67EA" w:rsidRDefault="00653F98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</w:t>
      </w:r>
      <w:proofErr w:type="gramStart"/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E67EA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баловаться,</w:t>
      </w:r>
    </w:p>
    <w:p w:rsidR="00653F98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грубить, не зазнаваться,</w:t>
      </w:r>
    </w:p>
    <w:p w:rsidR="00653F98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мамочку во всём</w:t>
      </w:r>
    </w:p>
    <w:p w:rsidR="00AE67EA" w:rsidRDefault="00AE67EA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днём.</w:t>
      </w:r>
    </w:p>
    <w:p w:rsidR="00AE67EA" w:rsidRDefault="00AE67EA" w:rsidP="00AE67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18" w:rsidRPr="00AE67EA" w:rsidRDefault="00653F98" w:rsidP="0065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 я маму в детский сад,</w:t>
      </w:r>
    </w:p>
    <w:p w:rsidR="007D4118" w:rsidRPr="00AE67EA" w:rsidRDefault="00AE67E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поздравить очень рад.</w:t>
      </w:r>
    </w:p>
    <w:p w:rsidR="007D4118" w:rsidRPr="00AE67EA" w:rsidRDefault="00AE67E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солнышко мое,</w:t>
      </w:r>
    </w:p>
    <w:p w:rsidR="00AE67EA" w:rsidRDefault="00AE67E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ее.</w:t>
      </w:r>
    </w:p>
    <w:p w:rsid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Женский праздник очень яркий</w:t>
      </w: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известно нам.</w:t>
      </w: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подарки</w:t>
      </w: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бабушек и мам.</w:t>
      </w:r>
    </w:p>
    <w:p w:rsid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подарок всех чудесней</w:t>
      </w: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зовется новой песней</w:t>
      </w:r>
    </w:p>
    <w:p w:rsidR="00FC1D75" w:rsidRP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песенку для мам</w:t>
      </w:r>
    </w:p>
    <w:p w:rsidR="00FC1D75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сегодня вам</w:t>
      </w:r>
    </w:p>
    <w:p w:rsidR="00FC1D75" w:rsidRPr="00653F98" w:rsidRDefault="00653F98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FC1D75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«Ласковое слово»</w:t>
      </w:r>
    </w:p>
    <w:p w:rsidR="00653F98" w:rsidRDefault="00653F98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75" w:rsidRPr="00C140EE" w:rsidRDefault="00C140EE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D75"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солнечным лучом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праздник в дом,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радости сосульки</w:t>
      </w:r>
    </w:p>
    <w:p w:rsid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за окном.</w:t>
      </w:r>
    </w:p>
    <w:p w:rsidR="00653F98" w:rsidRDefault="00653F98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D75" w:rsidRPr="00C140EE" w:rsidRDefault="00C140EE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1D75" w:rsidRPr="00FC1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C1D75"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услышал ручеек,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 и потек,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кивнул нам из-под снега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мартовский цветок.</w:t>
      </w:r>
    </w:p>
    <w:p w:rsidR="00653F98" w:rsidRDefault="00653F98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75" w:rsidRPr="00C140EE" w:rsidRDefault="00C140EE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C1D75" w:rsidRPr="00FC1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C1D75"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услышав звон капели,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спрыгнув из постели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двери мчимся босиком,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настежь двери:</w:t>
      </w:r>
    </w:p>
    <w:p w:rsidR="00FC1D75" w:rsidRPr="00C140EE" w:rsidRDefault="00FC1D75" w:rsidP="00FC1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заходи в наш дом!</w:t>
      </w:r>
    </w:p>
    <w:p w:rsidR="00653F9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18" w:rsidRPr="00AE67EA" w:rsidRDefault="00C140E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капели весело,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с собой весну,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Выстукивают песенку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мамочку мою.</w:t>
      </w:r>
    </w:p>
    <w:p w:rsidR="007D4118" w:rsidRPr="00653F9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AE67EA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«Солнечная капель</w:t>
      </w:r>
      <w:proofErr w:type="gramStart"/>
      <w:r w:rsidR="007D4118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E7EB1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CE7EB1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песни все дети сели)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rStyle w:val="a5"/>
          <w:sz w:val="28"/>
          <w:szCs w:val="28"/>
          <w:bdr w:val="none" w:sz="0" w:space="0" w:color="auto" w:frame="1"/>
        </w:rPr>
        <w:t>Вед.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Ручейки в лесу поют,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И подснежники цветут.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Пробудилось все от сна!</w:t>
      </w:r>
    </w:p>
    <w:p w:rsidR="00736F58" w:rsidRPr="00653F98" w:rsidRDefault="00653F9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к нам идет</w:t>
      </w:r>
      <w:r w:rsidR="00736F58" w:rsidRPr="00653F98">
        <w:rPr>
          <w:sz w:val="28"/>
          <w:szCs w:val="28"/>
        </w:rPr>
        <w:t>…</w:t>
      </w:r>
      <w:proofErr w:type="gramStart"/>
      <w:r w:rsidR="00736F58" w:rsidRPr="00653F98">
        <w:rPr>
          <w:sz w:val="28"/>
          <w:szCs w:val="28"/>
        </w:rPr>
        <w:t xml:space="preserve"> .</w:t>
      </w:r>
      <w:proofErr w:type="gramEnd"/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rStyle w:val="a5"/>
          <w:sz w:val="28"/>
          <w:szCs w:val="28"/>
          <w:u w:val="single"/>
          <w:bdr w:val="none" w:sz="0" w:space="0" w:color="auto" w:frame="1"/>
        </w:rPr>
        <w:t>Дети все вместе:</w:t>
      </w:r>
      <w:r w:rsidRPr="00653F9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653F98">
        <w:rPr>
          <w:sz w:val="28"/>
          <w:szCs w:val="28"/>
        </w:rPr>
        <w:t>ВЕСНА!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b/>
          <w:sz w:val="28"/>
          <w:szCs w:val="28"/>
          <w:u w:val="single"/>
        </w:rPr>
        <w:t>• Под песню</w:t>
      </w:r>
      <w:r w:rsidRPr="00653F98">
        <w:rPr>
          <w:rStyle w:val="apple-converted-space"/>
          <w:b/>
          <w:sz w:val="28"/>
          <w:szCs w:val="28"/>
          <w:u w:val="single"/>
        </w:rPr>
        <w:t> </w:t>
      </w:r>
      <w:r w:rsidRPr="00653F98">
        <w:rPr>
          <w:rStyle w:val="a5"/>
          <w:b w:val="0"/>
          <w:sz w:val="28"/>
          <w:szCs w:val="28"/>
          <w:u w:val="single"/>
          <w:bdr w:val="none" w:sz="0" w:space="0" w:color="auto" w:frame="1"/>
        </w:rPr>
        <w:t>"Весна"</w:t>
      </w:r>
      <w:r w:rsidRPr="00653F98">
        <w:rPr>
          <w:rStyle w:val="apple-converted-space"/>
          <w:b/>
          <w:sz w:val="28"/>
          <w:szCs w:val="28"/>
          <w:u w:val="single"/>
        </w:rPr>
        <w:t> </w:t>
      </w:r>
      <w:r w:rsidRPr="00653F98">
        <w:rPr>
          <w:rStyle w:val="apple-converted-space"/>
          <w:b/>
          <w:i/>
          <w:iCs/>
          <w:sz w:val="28"/>
          <w:szCs w:val="28"/>
          <w:u w:val="single"/>
          <w:bdr w:val="none" w:sz="0" w:space="0" w:color="auto" w:frame="1"/>
        </w:rPr>
        <w:t> </w:t>
      </w:r>
      <w:r w:rsidRPr="00653F98">
        <w:rPr>
          <w:b/>
          <w:i/>
          <w:iCs/>
          <w:sz w:val="28"/>
          <w:szCs w:val="28"/>
          <w:u w:val="single"/>
          <w:bdr w:val="none" w:sz="0" w:space="0" w:color="auto" w:frame="1"/>
        </w:rPr>
        <w:t>заходит Весна взрослый</w:t>
      </w:r>
      <w:r w:rsidRPr="00653F98">
        <w:rPr>
          <w:i/>
          <w:iCs/>
          <w:sz w:val="28"/>
          <w:szCs w:val="28"/>
          <w:bdr w:val="none" w:sz="0" w:space="0" w:color="auto" w:frame="1"/>
        </w:rPr>
        <w:t>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rStyle w:val="a5"/>
          <w:sz w:val="28"/>
          <w:szCs w:val="28"/>
          <w:bdr w:val="none" w:sz="0" w:space="0" w:color="auto" w:frame="1"/>
        </w:rPr>
        <w:t>Весна</w:t>
      </w:r>
      <w:r w:rsidR="00653F98">
        <w:rPr>
          <w:rStyle w:val="a5"/>
          <w:sz w:val="28"/>
          <w:szCs w:val="28"/>
          <w:bdr w:val="none" w:sz="0" w:space="0" w:color="auto" w:frame="1"/>
        </w:rPr>
        <w:t>: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Здравствуйте дети, здравствуйте гости!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Знаю, ждут меня повсюду,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Всем на свете я нужна.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Приношу я радость людям,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А зовут меня…</w:t>
      </w:r>
      <w:proofErr w:type="gramStart"/>
      <w:r w:rsidRPr="00653F98">
        <w:rPr>
          <w:sz w:val="28"/>
          <w:szCs w:val="28"/>
        </w:rPr>
        <w:t xml:space="preserve"> .</w:t>
      </w:r>
      <w:proofErr w:type="gramEnd"/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rStyle w:val="a5"/>
          <w:sz w:val="28"/>
          <w:szCs w:val="28"/>
          <w:bdr w:val="none" w:sz="0" w:space="0" w:color="auto" w:frame="1"/>
        </w:rPr>
        <w:t>Дети</w:t>
      </w:r>
      <w:r w:rsidRPr="00653F98">
        <w:rPr>
          <w:rStyle w:val="apple-converted-space"/>
          <w:sz w:val="28"/>
          <w:szCs w:val="28"/>
        </w:rPr>
        <w:t> </w:t>
      </w:r>
      <w:r w:rsidRPr="00653F98">
        <w:rPr>
          <w:sz w:val="28"/>
          <w:szCs w:val="28"/>
        </w:rPr>
        <w:t>(вместе)</w:t>
      </w:r>
      <w:proofErr w:type="gramStart"/>
      <w:r w:rsidRPr="00653F98">
        <w:rPr>
          <w:sz w:val="28"/>
          <w:szCs w:val="28"/>
        </w:rPr>
        <w:t xml:space="preserve"> :</w:t>
      </w:r>
      <w:proofErr w:type="gramEnd"/>
      <w:r w:rsidRPr="00653F98">
        <w:rPr>
          <w:sz w:val="28"/>
          <w:szCs w:val="28"/>
        </w:rPr>
        <w:t xml:space="preserve"> ВЕСНА!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b/>
          <w:sz w:val="28"/>
          <w:szCs w:val="28"/>
        </w:rPr>
        <w:t>Весна:</w:t>
      </w:r>
      <w:r w:rsidRPr="00653F98">
        <w:rPr>
          <w:sz w:val="28"/>
          <w:szCs w:val="28"/>
        </w:rPr>
        <w:t xml:space="preserve"> </w:t>
      </w:r>
      <w:r w:rsidRPr="00653F98">
        <w:rPr>
          <w:sz w:val="28"/>
          <w:szCs w:val="28"/>
        </w:rPr>
        <w:t>Солнце ярко пригревает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Все цветочки расцветают.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К вам пришла я не одна.</w:t>
      </w:r>
    </w:p>
    <w:p w:rsidR="00736F58" w:rsidRPr="00653F98" w:rsidRDefault="00736F58" w:rsidP="00653F9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3F98">
        <w:rPr>
          <w:sz w:val="28"/>
          <w:szCs w:val="28"/>
        </w:rPr>
        <w:t>Цветы с собою привела.</w:t>
      </w:r>
    </w:p>
    <w:p w:rsidR="00736F58" w:rsidRPr="00653F9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="00736F58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Девочек с цветами.</w:t>
      </w:r>
      <w:r w:rsidR="005B63B2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5B63B2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 это время остальных героев переодевают)</w:t>
      </w:r>
      <w:proofErr w:type="gramEnd"/>
    </w:p>
    <w:p w:rsidR="003624E3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="007D4118" w:rsidRPr="0065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24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2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="0036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</w:t>
      </w:r>
    </w:p>
    <w:p w:rsidR="003624E3" w:rsidRDefault="003624E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простой</w:t>
      </w:r>
    </w:p>
    <w:p w:rsidR="003624E3" w:rsidRDefault="003624E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веселить мам</w:t>
      </w:r>
    </w:p>
    <w:p w:rsidR="007D4118" w:rsidRPr="00AE67EA" w:rsidRDefault="003624E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</w:t>
      </w:r>
      <w:proofErr w:type="spellEnd"/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24E3" w:rsidRPr="005B63B2" w:rsidRDefault="005B63B2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современную музыку выходит ди-джей.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Pr="0036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36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gramStart"/>
      <w:r w:rsidRPr="0036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! Здравствуйте!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сейчас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программа только для Вас!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шоу начинаем,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«Модный приговор» объявляем!</w:t>
      </w:r>
    </w:p>
    <w:p w:rsidR="007D4118" w:rsidRPr="00AE67EA" w:rsidRDefault="005B63B2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7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нашем</w:t>
      </w:r>
      <w:r w:rsidR="0017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 мод состоится шоу – программа «Модный приговор»! Сегодня нас ждет много интересного, но главное, конечно, это Ваше хорошее настроение. А чтобы его поднять, хотим Вам танец показать.</w:t>
      </w:r>
    </w:p>
    <w:p w:rsidR="007D411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</w:t>
      </w:r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«Весна</w:t>
      </w:r>
      <w:proofErr w:type="gramStart"/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171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5B6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конце танца заходит баба яга</w:t>
      </w:r>
      <w:r w:rsidR="008817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а </w:t>
      </w:r>
      <w:proofErr w:type="spellStart"/>
      <w:r w:rsidR="008817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обвенители</w:t>
      </w:r>
      <w:proofErr w:type="spellEnd"/>
      <w:r w:rsidR="008817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защитники садятся на свои места)</w:t>
      </w:r>
    </w:p>
    <w:p w:rsidR="000C556D" w:rsidRDefault="006A525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Яга</w:t>
      </w:r>
      <w:r w:rsidRPr="006A5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</w:t>
      </w:r>
      <w:proofErr w:type="spellStart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детишки,здравствуйте</w:t>
      </w:r>
      <w:proofErr w:type="spellEnd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proofErr w:type="gramStart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вы тут все делаете?</w:t>
      </w:r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</w:t>
      </w:r>
      <w:r w:rsidR="000C55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значит да??</w:t>
      </w:r>
      <w:proofErr w:type="gramStart"/>
      <w:r w:rsidR="000C556D">
        <w:rPr>
          <w:rFonts w:ascii="Times New Roman" w:eastAsia="Times New Roman" w:hAnsi="Times New Roman" w:cs="Times New Roman"/>
          <w:sz w:val="28"/>
          <w:szCs w:val="28"/>
          <w:lang w:eastAsia="ru-RU"/>
        </w:rPr>
        <w:t>?И</w:t>
      </w:r>
      <w:proofErr w:type="gramEnd"/>
      <w:r w:rsidR="000C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меня…</w:t>
      </w:r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Нарядились, </w:t>
      </w:r>
      <w:proofErr w:type="spellStart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причесались,накрасились</w:t>
      </w:r>
      <w:proofErr w:type="spellEnd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C556D" w:rsidRDefault="000C556D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proofErr w:type="spellEnd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пожаловать в наш </w:t>
      </w:r>
      <w:proofErr w:type="spellStart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Start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="00A1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ты попала на телепередачу «Модный приговор»</w:t>
      </w:r>
    </w:p>
    <w:p w:rsidR="00A1543E" w:rsidRDefault="00A1543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тыыы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не разыгрываете. Это что, меня по телевизору будут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Start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 можно приветы передать??? </w:t>
      </w:r>
      <w:r w:rsidR="008817AB" w:rsidRPr="00881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рукой на камеру)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.Передаю большущий привет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кащею,маме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spellEnd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 знает….</w:t>
      </w:r>
    </w:p>
    <w:p w:rsidR="00A1543E" w:rsidRPr="00A1543E" w:rsidRDefault="00A1543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(Обращаясь к весне)</w:t>
      </w:r>
      <w:proofErr w:type="spellStart"/>
      <w:r w:rsidR="00653F98">
        <w:rPr>
          <w:rFonts w:ascii="Times New Roman" w:eastAsia="Times New Roman" w:hAnsi="Times New Roman" w:cs="Times New Roman"/>
          <w:sz w:val="28"/>
          <w:szCs w:val="28"/>
          <w:lang w:eastAsia="ru-RU"/>
        </w:rPr>
        <w:t>Ха,к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Баба Яга…Я тоже современная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бабулька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очень люблю смотреть вашу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телепередачу.Зовите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просто</w:t>
      </w:r>
      <w:r w:rsidR="008817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Агъя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817AB" w:rsidRPr="008817AB" w:rsidRDefault="008817AB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Баба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Агъя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 садись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празднике.</w:t>
      </w:r>
    </w:p>
    <w:p w:rsidR="007D4118" w:rsidRPr="00AE67EA" w:rsidRDefault="005B63B2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узнать,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хотите обвинять.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Позвольте, ребята, спросить,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решили «Модный приговор» объявить?</w:t>
      </w:r>
    </w:p>
    <w:p w:rsidR="00171123" w:rsidRPr="00171123" w:rsidRDefault="005B63B2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обвинитель </w:t>
      </w:r>
      <w:r w:rsidR="0059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</w:t>
      </w:r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женщин в лишних тратах обвиняем: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одежды столько им, не знаем.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наряды каждый день менять?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мужчинам, это не понять!</w:t>
      </w:r>
    </w:p>
    <w:p w:rsidR="00171123" w:rsidRDefault="005B63B2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1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обвинитель: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моду другую,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дешевую и простую.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первое дефиле начинаем,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для мамы встречаем!</w:t>
      </w:r>
    </w:p>
    <w:p w:rsidR="007D4118" w:rsidRPr="00634B2F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дефиле «Модный приговор» выходит девочка в костюме из полиэтиленовых пакетов, проходит как по подиуму, останавливается.</w:t>
      </w:r>
    </w:p>
    <w:p w:rsidR="007D4118" w:rsidRPr="00AE67EA" w:rsidRDefault="00634B2F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63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обвинитель</w:t>
      </w:r>
      <w:proofErr w:type="gramStart"/>
      <w:r w:rsidRPr="0063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взгляните на нашу модель –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по вкусу она мама</w:t>
      </w:r>
      <w:r w:rsidR="00CF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всем.</w:t>
      </w:r>
    </w:p>
    <w:p w:rsidR="00171123" w:rsidRDefault="0017112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18" w:rsidRPr="00AE67EA" w:rsidRDefault="00634B2F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="00171123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еще</w:t>
      </w:r>
      <w:r w:rsidR="0017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="00171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proofErr w:type="spellEnd"/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сейчас </w:t>
      </w:r>
      <w:r w:rsidR="0017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показали.</w:t>
      </w:r>
    </w:p>
    <w:p w:rsidR="007D4118" w:rsidRPr="00AE67EA" w:rsidRDefault="0017112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в этом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ходить?</w:t>
      </w:r>
    </w:p>
    <w:p w:rsidR="007D4118" w:rsidRPr="00AE67EA" w:rsidRDefault="0017112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решили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пошутить?</w:t>
      </w:r>
    </w:p>
    <w:p w:rsidR="00171123" w:rsidRDefault="00171123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обвинитель</w:t>
      </w:r>
      <w:proofErr w:type="gramStart"/>
      <w:r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шутки? Вы только взгляните сюда: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одежде мама не промокнет никогда.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стирать ее совсем не надо –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порошок отменяется трата.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D5E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D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ащитники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согласны с обвинением таким?</w:t>
      </w:r>
    </w:p>
    <w:p w:rsidR="007D4118" w:rsidRPr="00AE67EA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защитница</w:t>
      </w:r>
      <w:proofErr w:type="gramStart"/>
      <w:r w:rsidR="007D4118" w:rsidRPr="0017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видеть мам красивыми хотим.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мамы были элегантными,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Самыми модными и нарядными.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поспорить с обвинением желаем,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дефиле объявляем!</w:t>
      </w:r>
    </w:p>
    <w:p w:rsidR="007D4118" w:rsidRPr="009D5E1E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показывает моду со шляпой, элегантно одета на каблуках</w:t>
      </w:r>
      <w:r w:rsidR="007D4118" w:rsidRPr="009D5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4118" w:rsidRPr="00AE67EA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="007D4118"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бы узнать,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какое дефиле будут мамы голосовать?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им по душе,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или второе дефиле?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на каждом столе есть цветные ладошки для голосования. Синяя сторона – за первый показ, а красная – за второй.</w:t>
      </w:r>
    </w:p>
    <w:p w:rsidR="007D4118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внимание, начинаем голосование!</w:t>
      </w:r>
    </w:p>
    <w:p w:rsidR="009D5E1E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Баба 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 поднимает </w:t>
      </w:r>
      <w:proofErr w:type="gram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</w:t>
      </w:r>
      <w:proofErr w:type="gramEnd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E1E" w:rsidRPr="009D5E1E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Победила второе дефиле.</w:t>
      </w:r>
    </w:p>
    <w:p w:rsidR="009D5E1E" w:rsidRPr="009D5E1E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вот выби</w:t>
      </w:r>
      <w:r w:rsidRPr="009D5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 первое дефиле.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меня в 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увидят в таком </w:t>
      </w:r>
      <w:proofErr w:type="spell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ахнут…(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Снимает с нее пакет и себе </w:t>
      </w:r>
      <w:proofErr w:type="spell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4118" w:rsidRPr="009D5E1E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выходит </w:t>
      </w:r>
      <w:proofErr w:type="spellStart"/>
      <w:proofErr w:type="gramStart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spellEnd"/>
      <w:proofErr w:type="gramEnd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 – </w:t>
      </w:r>
      <w:proofErr w:type="spellStart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spellEnd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Слушайте, победители, для вас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о </w:t>
      </w:r>
      <w:r w:rsidR="00CF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прозвучит</w:t>
      </w:r>
      <w:r w:rsidR="00CF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сейчас.</w:t>
      </w:r>
    </w:p>
    <w:p w:rsidR="007D4118" w:rsidRPr="00AE67EA" w:rsidRDefault="00CF64B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известные артистки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«Голос» </w:t>
      </w:r>
      <w:r w:rsidR="00CF6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финалистки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118" w:rsidRPr="00CF64B8" w:rsidRDefault="00CF64B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proofErr w:type="gramStart"/>
      <w:r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8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98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убрать)</w:t>
      </w:r>
    </w:p>
    <w:p w:rsidR="007D4118" w:rsidRPr="00AE67EA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="007D4118"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пора узнать,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еще мальчики будут обвинять?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обвинитель</w:t>
      </w:r>
      <w:proofErr w:type="gramStart"/>
      <w:r w:rsidRPr="00CF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на кухне день за днем,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им наряжаться, никак не поймем.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придумали для них костюм мы стильный,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практичный и очень красивый.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первое дефиле начинаем,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для бабушки посмотреть предлагаем.</w:t>
      </w:r>
    </w:p>
    <w:p w:rsidR="007D4118" w:rsidRPr="009D5E1E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девочка в костюме из различных крышек и баночек из-под йогурта, проходит как по подиуму, останавливается.</w:t>
      </w:r>
    </w:p>
    <w:p w:rsidR="007D4118" w:rsidRPr="00AE67EA" w:rsidRDefault="009D5E1E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9D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 ваше мы принимаем,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в защиту девочкам предлагаем.</w:t>
      </w:r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защитница</w:t>
      </w:r>
      <w:proofErr w:type="gramStart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вовсе не старушки,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для нас лучшие подружки.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Подтянуты, стройны – красавицы,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бабушки нам нравятся!</w:t>
      </w:r>
    </w:p>
    <w:p w:rsidR="005B1C66" w:rsidRPr="00AE67EA" w:rsidRDefault="005B1C66" w:rsidP="005B1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поспорить с обвинением желаем,</w:t>
      </w:r>
    </w:p>
    <w:p w:rsidR="005B1C66" w:rsidRPr="00AE67EA" w:rsidRDefault="005B1C66" w:rsidP="005B1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дефиле объявляем!</w:t>
      </w:r>
    </w:p>
    <w:p w:rsidR="007D4118" w:rsidRPr="005B1C66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Дефиле </w:t>
      </w:r>
      <w:r w:rsidR="005B1C66"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proofErr w:type="spellStart"/>
      <w:r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бабушек</w:t>
      </w:r>
      <w:proofErr w:type="gramStart"/>
      <w:r w:rsidR="005B1C66"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.Д</w:t>
      </w:r>
      <w:proofErr w:type="gramEnd"/>
      <w:r w:rsidR="005B1C66"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евочка</w:t>
      </w:r>
      <w:proofErr w:type="spellEnd"/>
      <w:r w:rsidR="005B1C66" w:rsidRPr="005B1C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костюме современной бабушки с шалью показывает моду.</w:t>
      </w:r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зрители, пора узнать,</w:t>
      </w:r>
    </w:p>
    <w:p w:rsidR="007D4118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какое дефиле будете голосовать.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внимание, начинаем голосование.</w:t>
      </w:r>
    </w:p>
    <w:p w:rsidR="005B1C66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победителя)</w:t>
      </w:r>
    </w:p>
    <w:p w:rsidR="005B1C66" w:rsidRPr="005B1C66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 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(идет к первой бабушке)</w:t>
      </w: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да…Вот это </w:t>
      </w:r>
      <w:proofErr w:type="spellStart"/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</w:t>
      </w:r>
      <w:proofErr w:type="gramStart"/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бабушка когда увидит такой наряд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 w:rsidRPr="005B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обрадуется.(</w:t>
      </w:r>
      <w:r w:rsidRPr="005B1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с нее</w:t>
      </w:r>
      <w:r w:rsidR="004F7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бусы</w:t>
      </w:r>
      <w:r w:rsidRPr="005B1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себе одевает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садится</w:t>
      </w:r>
      <w:r w:rsidRPr="005B1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D4118" w:rsidRPr="005B1C66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ыходит </w:t>
      </w:r>
      <w:proofErr w:type="spellStart"/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spellEnd"/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gram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илые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бабушки, сейчас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номер только для вас!</w:t>
      </w:r>
    </w:p>
    <w:p w:rsidR="007D4118" w:rsidRPr="00653F9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="007D4118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«Молодая бабушка» А. </w:t>
      </w:r>
      <w:proofErr w:type="spellStart"/>
      <w:r w:rsidR="007D4118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Евтодьевой</w:t>
      </w:r>
      <w:proofErr w:type="spellEnd"/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Модный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приговор» продолжается,</w:t>
      </w:r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в зале 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накаляется.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перерыв объявить,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может </w:t>
      </w:r>
      <w:proofErr w:type="spellStart"/>
      <w:proofErr w:type="gramStart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</w:t>
      </w:r>
      <w:proofErr w:type="spellEnd"/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spellEnd"/>
      <w:proofErr w:type="gramEnd"/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8 марта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готовили подарки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девчёнок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дорогих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поздравить их</w:t>
      </w:r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мальчик: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Подарим девочкам весь мир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Загадочный большой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дружат девочки всегда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и со мной</w:t>
      </w:r>
    </w:p>
    <w:p w:rsidR="007D4118" w:rsidRPr="005B1C66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</w:t>
      </w:r>
      <w:r w:rsidR="005B1C66" w:rsidRPr="005B1C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Мальчиков.</w:t>
      </w:r>
    </w:p>
    <w:p w:rsidR="007D4118" w:rsidRPr="00AE67EA" w:rsidRDefault="005B1C66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5B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мальчики, готовы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«Модный приговор» продолжать?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больше некого обвинять?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обвинитель</w:t>
      </w:r>
      <w:proofErr w:type="gram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– подружки -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Сладкоежки, хохотушки,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модницы какие!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Наряды каждый день другие.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денег на ветер улетает!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мальчишек, это убивает.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первое дефиле объявляем,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для девочек посмотреть предлагаем.</w:t>
      </w:r>
    </w:p>
    <w:p w:rsidR="007D4118" w:rsidRPr="004F7219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девочка в костюме из фантиков и коробок из-под сока</w:t>
      </w:r>
    </w:p>
    <w:p w:rsidR="004F7219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обвинитель Васильев: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модный силуэт,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такого нигде больше нет.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от вас желанного ответа: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вам мода эта?</w:t>
      </w:r>
    </w:p>
    <w:p w:rsidR="007D4118" w:rsidRPr="00AE67EA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="007D4118"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девочки, дайте ответ: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это дефиле или нет?</w:t>
      </w:r>
    </w:p>
    <w:p w:rsidR="007D4118" w:rsidRPr="00AE67EA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защитница</w:t>
      </w:r>
      <w:proofErr w:type="gramStart"/>
      <w:r w:rsidR="007D4118"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мальчики, даете!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костюме сами-то пойдете?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понять вам, видно, нас.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дефиле устроим сейчас!</w:t>
      </w:r>
    </w:p>
    <w:p w:rsidR="007D4118" w:rsidRPr="004F7219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Дефиле девочек</w:t>
      </w:r>
    </w:p>
    <w:p w:rsidR="007D4118" w:rsidRPr="00AE67EA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7D4118"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узнать,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какое дефиле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зрители голосовать?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голосование!</w:t>
      </w:r>
    </w:p>
    <w:p w:rsidR="007D4118" w:rsidRPr="004F7219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</w:t>
      </w:r>
      <w:r w:rsidR="007D4118" w:rsidRPr="004F72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объявляет победителя.</w:t>
      </w:r>
    </w:p>
    <w:p w:rsidR="004F7219" w:rsidRPr="004F7219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proofErr w:type="gramStart"/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выбираю первое дефиле. Когда меня в лесу увидят подружки все от завести упадут просто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F7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с нее шляпу и себе одевает и садится)</w:t>
      </w:r>
    </w:p>
    <w:p w:rsidR="004F7219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Агъя</w:t>
      </w:r>
      <w:proofErr w:type="gram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так </w:t>
      </w:r>
      <w:proofErr w:type="spellStart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одевается.А</w:t>
      </w:r>
      <w:proofErr w:type="spellEnd"/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</w:t>
      </w:r>
      <w:r w:rsidR="00982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поможем подобрать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бабуле красивый наряд.</w:t>
      </w:r>
    </w:p>
    <w:p w:rsidR="0018091A" w:rsidRPr="0018091A" w:rsidRDefault="004F7219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1обвинитель Васильев дает красивую шляпу,2 обвинитель кр</w:t>
      </w:r>
      <w:r w:rsidR="0018091A"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асивую сумку, 3 обвинитель дает красивый шарф</w:t>
      </w:r>
      <w:r w:rsid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91A"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Весна дает Метлу </w:t>
      </w:r>
      <w:proofErr w:type="gramStart"/>
      <w:r w:rsidR="0018091A"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</w:t>
      </w:r>
      <w:proofErr w:type="gramEnd"/>
      <w:r w:rsidR="0018091A"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цветочком.</w:t>
      </w:r>
    </w:p>
    <w:p w:rsid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8091A" w:rsidRP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мои друзья,</w:t>
      </w:r>
    </w:p>
    <w:p w:rsidR="0018091A" w:rsidRP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счастлива сегодня я.</w:t>
      </w:r>
    </w:p>
    <w:p w:rsidR="0018091A" w:rsidRP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 вы меня.</w:t>
      </w:r>
    </w:p>
    <w:p w:rsid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подарки от мен</w:t>
      </w:r>
      <w:proofErr w:type="gramStart"/>
      <w:r w:rsidRPr="001809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конфеты)</w:t>
      </w:r>
    </w:p>
    <w:p w:rsidR="0018091A" w:rsidRPr="0018091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proofErr w:type="gram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ребята мне пора возвращаться в лес. Хочу скорее показать свой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свидания.(Уходит)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</w:t>
      </w:r>
      <w:proofErr w:type="spellEnd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джей</w:t>
      </w:r>
      <w:proofErr w:type="gram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готовились, старались,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 дружно улыбались.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хотелось нам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Радостными видеть мам.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долгожданный сюрприз:</w:t>
      </w:r>
    </w:p>
    <w:p w:rsidR="007D4118" w:rsidRPr="00AE67E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споем на бис!</w:t>
      </w:r>
    </w:p>
    <w:p w:rsidR="007D4118" w:rsidRPr="00653F98" w:rsidRDefault="00653F9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18091A" w:rsidRPr="00653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про маму.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пошутили все немножко,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праздник женский здесь у нас,</w:t>
      </w:r>
    </w:p>
    <w:p w:rsidR="007D4118" w:rsidRPr="00AE67E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proofErr w:type="gram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милые, родные, -</w:t>
      </w:r>
    </w:p>
    <w:p w:rsidR="007D4118" w:rsidRPr="00AE67E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любим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proofErr w:type="gramStart"/>
      <w:r w:rsidR="007D4118"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180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Воздушный поцелуй)</w:t>
      </w:r>
    </w:p>
    <w:p w:rsidR="007D4118" w:rsidRPr="00AE67EA" w:rsidRDefault="0018091A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одошел</w:t>
      </w:r>
      <w:proofErr w:type="spellEnd"/>
      <w:r w:rsidR="007D4118"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 «Модный приговор»,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нашу завершаем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моды закрываем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же, дорогие бабушки и мамы,</w:t>
      </w:r>
    </w:p>
    <w:p w:rsidR="007D4118" w:rsidRPr="00AE67EA" w:rsidRDefault="007D4118" w:rsidP="00AE6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радости всегда мы.</w:t>
      </w:r>
    </w:p>
    <w:p w:rsidR="007830D2" w:rsidRPr="0018091A" w:rsidRDefault="0018091A" w:rsidP="00AE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дети и Весна уходят.</w:t>
      </w:r>
    </w:p>
    <w:sectPr w:rsidR="007830D2" w:rsidRPr="0018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CC2"/>
    <w:multiLevelType w:val="hybridMultilevel"/>
    <w:tmpl w:val="6620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699A"/>
    <w:multiLevelType w:val="multilevel"/>
    <w:tmpl w:val="0868D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261E"/>
    <w:multiLevelType w:val="multilevel"/>
    <w:tmpl w:val="17186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55BD1"/>
    <w:multiLevelType w:val="multilevel"/>
    <w:tmpl w:val="69F2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8"/>
    <w:rsid w:val="000C556D"/>
    <w:rsid w:val="00171123"/>
    <w:rsid w:val="0018091A"/>
    <w:rsid w:val="001A21E9"/>
    <w:rsid w:val="002336A6"/>
    <w:rsid w:val="003624E3"/>
    <w:rsid w:val="00437D94"/>
    <w:rsid w:val="004F7219"/>
    <w:rsid w:val="00591F4D"/>
    <w:rsid w:val="005B1C66"/>
    <w:rsid w:val="005B63B2"/>
    <w:rsid w:val="00634B2F"/>
    <w:rsid w:val="00653F98"/>
    <w:rsid w:val="006A525E"/>
    <w:rsid w:val="00736F58"/>
    <w:rsid w:val="007D4118"/>
    <w:rsid w:val="008817AB"/>
    <w:rsid w:val="00982699"/>
    <w:rsid w:val="009D5E1E"/>
    <w:rsid w:val="00A1543E"/>
    <w:rsid w:val="00AE67EA"/>
    <w:rsid w:val="00C140EE"/>
    <w:rsid w:val="00C25B6F"/>
    <w:rsid w:val="00C96DE2"/>
    <w:rsid w:val="00CE7EB1"/>
    <w:rsid w:val="00CF64B8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F58"/>
    <w:rPr>
      <w:b/>
      <w:bCs/>
    </w:rPr>
  </w:style>
  <w:style w:type="character" w:customStyle="1" w:styleId="apple-converted-space">
    <w:name w:val="apple-converted-space"/>
    <w:basedOn w:val="a0"/>
    <w:rsid w:val="0073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F58"/>
    <w:rPr>
      <w:b/>
      <w:bCs/>
    </w:rPr>
  </w:style>
  <w:style w:type="character" w:customStyle="1" w:styleId="apple-converted-space">
    <w:name w:val="apple-converted-space"/>
    <w:basedOn w:val="a0"/>
    <w:rsid w:val="0073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2015-02-09T05:39:00Z</dcterms:created>
  <dcterms:modified xsi:type="dcterms:W3CDTF">2015-02-09T18:22:00Z</dcterms:modified>
</cp:coreProperties>
</file>